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F516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4E6E1513" w14:textId="77777777" w:rsidR="00B816BC" w:rsidRPr="004160F7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B816BC" w:rsidRPr="006F355C" w14:paraId="47B74306" w14:textId="77777777" w:rsidTr="007B3B85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B49B3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B816BC" w:rsidRPr="006F355C" w14:paraId="4A94FE71" w14:textId="77777777" w:rsidTr="007B3B8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25B4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325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635E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B816BC" w:rsidRPr="006F355C" w14:paraId="1D9C00D2" w14:textId="77777777" w:rsidTr="007B3B85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011A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2A4B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60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39C04FC7" w14:textId="77777777" w:rsidTr="007B3B8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46D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812F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5F04B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2189C877" w14:textId="77777777" w:rsidTr="007B3B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59AA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9678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E268D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66B029CE" w14:textId="77777777" w:rsidTr="007B3B85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3D85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EB50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0274B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4315D260" w14:textId="77777777" w:rsidTr="007B3B85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C192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B509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4008C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6BC" w:rsidRPr="006F355C" w14:paraId="1820E579" w14:textId="77777777" w:rsidTr="007B3B85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CB6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E1CE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84D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5C1282C9" w14:textId="77777777" w:rsidTr="007B3B85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187E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6E55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78DE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3BA31924" w14:textId="77777777" w:rsidTr="007B3B8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4451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B576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34823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6F355C" w14:paraId="09DD8069" w14:textId="77777777" w:rsidTr="007B3B8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5D48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7FE1" w14:textId="77777777" w:rsidR="00B816BC" w:rsidRPr="006F355C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9A3CC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0B12470E" w14:textId="77777777" w:rsidTr="007B3B85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F192" w14:textId="77777777" w:rsidR="00B816BC" w:rsidRPr="006F355C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3511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регистрации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ЭВМ, базы данных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топологии интегральных микросхем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МСП</w:t>
            </w:r>
            <w:r w:rsidRPr="006F3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D4DE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573CA80B" w14:textId="77777777" w:rsidR="00B816BC" w:rsidRPr="00C0117F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B816BC" w:rsidRPr="00C0117F" w14:paraId="393FDCE2" w14:textId="77777777" w:rsidTr="00B816B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7A488" w14:textId="77777777" w:rsidR="00B816BC" w:rsidRPr="00B816BC" w:rsidRDefault="00B816BC" w:rsidP="00B81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участники/у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(заполняется только для организационно-правовых форм, отличных от общества с ограниченной ответственностью)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6BC" w:rsidRPr="00C0117F" w14:paraId="0E26A761" w14:textId="77777777" w:rsidTr="007B3B85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9E05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071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юридического лица</w:t>
            </w: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84BB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F74A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B816BC" w:rsidRPr="00C0117F" w14:paraId="151E0C98" w14:textId="77777777" w:rsidTr="00B816B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F160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BF878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7F287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00433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7DCB9705" w14:textId="77777777" w:rsidTr="007B3B8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E48F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0468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C0E67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172BD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BC" w:rsidRPr="00C0117F" w14:paraId="1E746E21" w14:textId="77777777" w:rsidTr="007B3B85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9D45" w14:textId="77777777" w:rsidR="00B816BC" w:rsidRPr="00972952" w:rsidRDefault="00B816BC" w:rsidP="007B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1CAF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3D63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C3FAAB" w14:textId="77777777" w:rsidR="00B816BC" w:rsidRPr="00972952" w:rsidRDefault="00B816BC" w:rsidP="007B3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3B1B310" w14:textId="77777777" w:rsidR="00B816BC" w:rsidRPr="008629BF" w:rsidRDefault="00B816BC" w:rsidP="00B816BC">
      <w:pPr>
        <w:jc w:val="both"/>
        <w:rPr>
          <w:rFonts w:ascii="Times New Roman" w:hAnsi="Times New Roman" w:cs="Times New Roman"/>
          <w:i/>
          <w:sz w:val="4"/>
        </w:rPr>
      </w:pPr>
    </w:p>
    <w:p w14:paraId="032F6D2B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Предоставляя анкетные данные, согласен на предоставление услуг.</w:t>
      </w:r>
    </w:p>
    <w:p w14:paraId="4D7BC3F1" w14:textId="600270B0" w:rsidR="00B816BC" w:rsidRPr="008F3CB4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062B76">
        <w:rPr>
          <w:rFonts w:ascii="Times New Roman" w:hAnsi="Times New Roman" w:cs="Times New Roman"/>
          <w:i/>
          <w:sz w:val="16"/>
          <w:szCs w:val="16"/>
        </w:rPr>
        <w:t>),</w:t>
      </w:r>
      <w:r w:rsidRPr="00062B76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 w:rsidR="00062B76">
        <w:rPr>
          <w:rFonts w:ascii="Times New Roman" w:hAnsi="Times New Roman" w:cs="Times New Roman"/>
          <w:sz w:val="16"/>
          <w:szCs w:val="16"/>
        </w:rPr>
        <w:t>ГАУ ВО «Мой бизнес»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 w:rsidR="00062B7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инжиниринговых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услу</w:t>
      </w:r>
      <w:r w:rsidR="00062B7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г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2018CCAC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72709DFA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5696233" w14:textId="74F3946C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</w:t>
      </w:r>
      <w:r w:rsidR="00062B76">
        <w:rPr>
          <w:rFonts w:ascii="Times New Roman" w:hAnsi="Times New Roman" w:cs="Times New Roman"/>
          <w:sz w:val="16"/>
          <w:szCs w:val="16"/>
        </w:rPr>
        <w:t>ГАУ ВО «Мой бизнес»</w:t>
      </w:r>
      <w:r w:rsidR="00062B76"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16E92B67" w14:textId="6E8CE2E3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062B76">
        <w:rPr>
          <w:rFonts w:ascii="Times New Roman" w:hAnsi="Times New Roman" w:cs="Times New Roman"/>
          <w:sz w:val="16"/>
          <w:szCs w:val="16"/>
        </w:rPr>
        <w:t>400012, г. Волгоград, пр-т им. Г.К. Жукова, 3, оф. 105</w:t>
      </w:r>
      <w:r w:rsidRPr="00173611">
        <w:rPr>
          <w:rFonts w:ascii="Times New Roman" w:hAnsi="Times New Roman" w:cs="Times New Roman"/>
          <w:sz w:val="16"/>
          <w:szCs w:val="16"/>
        </w:rPr>
        <w:t>.</w:t>
      </w:r>
      <w:r w:rsidRPr="003F535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A32BEFA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D524E8" w14:textId="2965274E" w:rsidR="00B816BC" w:rsidRPr="006C3CC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7634">
        <w:rPr>
          <w:rFonts w:ascii="Times New Roman" w:hAnsi="Times New Roman" w:cs="Times New Roman"/>
          <w:i/>
          <w:sz w:val="16"/>
          <w:szCs w:val="16"/>
        </w:rPr>
        <w:t>,</w:t>
      </w:r>
      <w:r w:rsidRPr="000C7634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</w:t>
      </w:r>
      <w:r w:rsidR="00062B76">
        <w:rPr>
          <w:rFonts w:ascii="Times New Roman" w:hAnsi="Times New Roman" w:cs="Times New Roman"/>
          <w:color w:val="000000" w:themeColor="text1"/>
          <w:sz w:val="16"/>
          <w:szCs w:val="16"/>
        </w:rPr>
        <w:t>инжиниринговых услуг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26F5B8F1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BC4B52A" w14:textId="77777777" w:rsidR="00B816BC" w:rsidRPr="00173611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466EE45" w14:textId="77777777" w:rsidR="00B816BC" w:rsidRPr="00D10E6B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7BCF70A7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6021C195" w14:textId="77777777" w:rsid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0C6858" w14:textId="77777777" w:rsidR="00B816BC" w:rsidRPr="00B816BC" w:rsidRDefault="00B816BC" w:rsidP="00B8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0BAB13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6FAEA6BB" w14:textId="77777777" w:rsidR="00B816BC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3F41EE" w14:textId="77777777" w:rsidR="00B816BC" w:rsidRPr="00BC1234" w:rsidRDefault="00B816BC" w:rsidP="00B81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07D113D1" w14:textId="77777777" w:rsidR="00B816BC" w:rsidRPr="00BC1234" w:rsidRDefault="00B816BC" w:rsidP="00B816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7AF1EFEB" w14:textId="77777777" w:rsidR="00B816BC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2E8E1703" w14:textId="77777777" w:rsidR="00B816BC" w:rsidRPr="00515507" w:rsidRDefault="00B816BC" w:rsidP="00B81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15A5AF" w14:textId="77777777" w:rsidR="00B816BC" w:rsidRDefault="00B816BC" w:rsidP="00B81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1EB04" w14:textId="77777777" w:rsidR="00B816BC" w:rsidRDefault="00B816BC" w:rsidP="00B816B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6421B405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040D2A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79ECEF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835D39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9C29B9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F98C21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819373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0264DD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E45411" w14:textId="77777777" w:rsidR="00B816BC" w:rsidRDefault="00B816BC" w:rsidP="00B81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8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35"/>
    <w:rsid w:val="00062B76"/>
    <w:rsid w:val="000C7634"/>
    <w:rsid w:val="00256335"/>
    <w:rsid w:val="00B816BC"/>
    <w:rsid w:val="00DC1DA4"/>
    <w:rsid w:val="00F1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FE38"/>
  <w15:chartTrackingRefBased/>
  <w15:docId w15:val="{7E356ADE-09DC-464B-BE4F-64E2A79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6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16BC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Березной Алексей Вадимович</dc:creator>
  <cp:keywords/>
  <dc:description/>
  <cp:lastModifiedBy>user</cp:lastModifiedBy>
  <cp:revision>2</cp:revision>
  <dcterms:created xsi:type="dcterms:W3CDTF">2021-11-29T08:47:00Z</dcterms:created>
  <dcterms:modified xsi:type="dcterms:W3CDTF">2021-11-29T08:47:00Z</dcterms:modified>
</cp:coreProperties>
</file>